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F9" w:rsidRDefault="00637626">
      <w:r w:rsidRPr="00EB4AB5">
        <w:rPr>
          <w:noProof/>
          <w:lang w:eastAsia="ru-RU"/>
        </w:rPr>
        <w:drawing>
          <wp:anchor distT="0" distB="0" distL="114300" distR="114300" simplePos="0" relativeHeight="251637760" behindDoc="1" locked="0" layoutInCell="1" allowOverlap="1" wp14:anchorId="5AE0240E" wp14:editId="63D40D5E">
            <wp:simplePos x="0" y="0"/>
            <wp:positionH relativeFrom="page">
              <wp:posOffset>-9525</wp:posOffset>
            </wp:positionH>
            <wp:positionV relativeFrom="paragraph">
              <wp:posOffset>10160</wp:posOffset>
            </wp:positionV>
            <wp:extent cx="7560310" cy="10686197"/>
            <wp:effectExtent l="0" t="0" r="2540" b="1270"/>
            <wp:wrapNone/>
            <wp:docPr id="1" name="Рисунок 1" descr="D:\Тихова\Тихова\Заявка на ип 2019\Для редактора\Виды СПб\1225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Виды СПб\122583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1CF" w:rsidRDefault="00637626">
      <w:r w:rsidRPr="00EB4AB5"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5911B8A5" wp14:editId="17E5888E">
            <wp:simplePos x="0" y="0"/>
            <wp:positionH relativeFrom="page">
              <wp:posOffset>0</wp:posOffset>
            </wp:positionH>
            <wp:positionV relativeFrom="paragraph">
              <wp:posOffset>58922</wp:posOffset>
            </wp:positionV>
            <wp:extent cx="3016155" cy="3208676"/>
            <wp:effectExtent l="0" t="0" r="0" b="0"/>
            <wp:wrapNone/>
            <wp:docPr id="7" name="Рисунок 7" descr="D:\Тихова\Тихова\Заявка на ип 2019\Для редактора\Виды СПб\334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хова\Тихова\Заявка на ип 2019\Для редактора\Виды СПб\3349_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13" cy="321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1CF" w:rsidRDefault="006376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1" type="#_x0000_t202" style="position:absolute;margin-left:259.7pt;margin-top:9.6pt;width:278.55pt;height:90.8pt;z-index:25165107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Надпись 4">
              <w:txbxContent>
                <w:p w:rsidR="00C41AD2" w:rsidRPr="00074374" w:rsidRDefault="00C41AD2" w:rsidP="00C41AD2">
                  <w:pPr>
                    <w:jc w:val="center"/>
                    <w:rPr>
                      <w:rFonts w:ascii="Tahoma" w:hAnsi="Tahoma" w:cs="Tahoma"/>
                      <w:sz w:val="36"/>
                    </w:rPr>
                  </w:pPr>
                  <w:r w:rsidRPr="00074374">
                    <w:rPr>
                      <w:rFonts w:ascii="Tahoma" w:hAnsi="Tahoma" w:cs="Tahoma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</w:p>
    <w:p w:rsidR="00DE6438" w:rsidRDefault="00DE6438"/>
    <w:p w:rsidR="00DE6438" w:rsidRDefault="00DE6438"/>
    <w:p w:rsidR="00DE6438" w:rsidRDefault="00DE6438"/>
    <w:p w:rsidR="00DE6438" w:rsidRDefault="00DE6438"/>
    <w:p w:rsidR="00DE6438" w:rsidRDefault="00074374" w:rsidP="00074374">
      <w:pPr>
        <w:tabs>
          <w:tab w:val="left" w:pos="4695"/>
        </w:tabs>
      </w:pPr>
      <w:r>
        <w:tab/>
      </w:r>
    </w:p>
    <w:p w:rsidR="00DE6438" w:rsidRDefault="00DE6438"/>
    <w:p w:rsidR="00DE6438" w:rsidRDefault="00DE6438"/>
    <w:p w:rsidR="00DE6438" w:rsidRDefault="00DE6438"/>
    <w:p w:rsidR="00DE6438" w:rsidRDefault="00637626">
      <w:bookmarkStart w:id="0" w:name="_GoBack"/>
      <w:r>
        <w:rPr>
          <w:rFonts w:ascii="Tahoma" w:hAnsi="Tahoma" w:cs="Tahom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54pt;margin-top:18.8pt;width:310pt;height:76.75pt;z-index:251650048" fillcolor="#484329 [814]" stroked="f">
            <v:fill color2="#f93"/>
            <v:shadow on="t" color="silver" opacity="52429f"/>
            <v:textpath style="font-family:&quot;Impact&quot;;v-text-kern:t" trim="t" fitpath="t" string="Сертификат"/>
          </v:shape>
        </w:pict>
      </w:r>
      <w:bookmarkEnd w:id="0"/>
    </w:p>
    <w:p w:rsidR="00DE6438" w:rsidRDefault="00DE6438"/>
    <w:p w:rsidR="00DE6438" w:rsidRDefault="00DE6438"/>
    <w:p w:rsidR="00DE6438" w:rsidRDefault="00637626">
      <w:r>
        <w:rPr>
          <w:noProof/>
        </w:rPr>
        <w:pict>
          <v:shape id="Надпись 1" o:spid="_x0000_s1032" type="#_x0000_t202" style="position:absolute;margin-left:97.35pt;margin-top:2.8pt;width:426pt;height:69.2pt;z-index:25165209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" filled="f" stroked="f">
            <v:textbox style="mso-next-textbox:#Надпись 1">
              <w:txbxContent>
                <w:p w:rsidR="00C41AD2" w:rsidRPr="00535343" w:rsidRDefault="00C41AD2" w:rsidP="00C41AD2">
                  <w:pPr>
                    <w:jc w:val="center"/>
                    <w:rPr>
                      <w:rFonts w:ascii="Cambria" w:hAnsi="Cambria" w:cs="Cambria"/>
                      <w:sz w:val="28"/>
                    </w:rPr>
                  </w:pPr>
                </w:p>
                <w:p w:rsidR="00C41AD2" w:rsidRPr="00074374" w:rsidRDefault="00C41AD2" w:rsidP="00C41AD2">
                  <w:pPr>
                    <w:jc w:val="center"/>
                    <w:rPr>
                      <w:rFonts w:ascii="Tahoma" w:hAnsi="Tahoma" w:cs="Tahoma"/>
                      <w:b/>
                      <w:i/>
                      <w:sz w:val="52"/>
                    </w:rPr>
                  </w:pPr>
                  <w:r w:rsidRPr="00074374">
                    <w:rPr>
                      <w:rFonts w:ascii="Tahoma" w:hAnsi="Tahoma" w:cs="Tahoma"/>
                      <w:b/>
                      <w:i/>
                      <w:sz w:val="52"/>
                    </w:rPr>
                    <w:t>Иванову Ивану Ивановичу</w:t>
                  </w:r>
                </w:p>
                <w:p w:rsidR="00C41AD2" w:rsidRDefault="00C41AD2" w:rsidP="00C41AD2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DE6438" w:rsidRDefault="00DE6438"/>
    <w:p w:rsidR="00DE6438" w:rsidRDefault="00637626">
      <w:r>
        <w:rPr>
          <w:noProof/>
        </w:rPr>
        <w:pict>
          <v:shape id="Надпись 6" o:spid="_x0000_s1033" type="#_x0000_t202" style="position:absolute;margin-left:94.1pt;margin-top:21.15pt;width:426pt;height:57pt;z-index:25165312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" filled="f" stroked="f">
            <v:textbox style="mso-next-textbox:#Надпись 6">
              <w:txbxContent>
                <w:p w:rsidR="00C41AD2" w:rsidRPr="00074374" w:rsidRDefault="00C41AD2" w:rsidP="00C41AD2">
                  <w:pPr>
                    <w:jc w:val="center"/>
                    <w:rPr>
                      <w:rFonts w:ascii="Tahoma" w:hAnsi="Tahoma" w:cs="Tahoma"/>
                      <w:sz w:val="52"/>
                    </w:rPr>
                  </w:pPr>
                  <w:proofErr w:type="gramStart"/>
                  <w:r w:rsidRPr="00074374">
                    <w:rPr>
                      <w:rFonts w:ascii="Tahoma" w:hAnsi="Tahoma" w:cs="Tahoma"/>
                      <w:sz w:val="52"/>
                    </w:rPr>
                    <w:t>за</w:t>
                  </w:r>
                  <w:proofErr w:type="gramEnd"/>
                  <w:r w:rsidRPr="00074374">
                    <w:rPr>
                      <w:rFonts w:ascii="Tahoma" w:hAnsi="Tahoma" w:cs="Tahoma"/>
                      <w:sz w:val="52"/>
                    </w:rPr>
                    <w:t xml:space="preserve"> </w:t>
                  </w:r>
                  <w:r w:rsidR="006E6526">
                    <w:rPr>
                      <w:rFonts w:ascii="Tahoma" w:hAnsi="Tahoma" w:cs="Tahoma"/>
                      <w:sz w:val="52"/>
                    </w:rPr>
                    <w:t>участие</w:t>
                  </w:r>
                </w:p>
              </w:txbxContent>
            </v:textbox>
            <w10:wrap type="square" anchorx="page"/>
          </v:shape>
        </w:pict>
      </w:r>
    </w:p>
    <w:p w:rsidR="00DE6438" w:rsidRDefault="00DE6438"/>
    <w:p w:rsidR="00DE6438" w:rsidRDefault="00637626">
      <w:r>
        <w:rPr>
          <w:noProof/>
        </w:rPr>
        <w:pict>
          <v:shape id="Надпись 3" o:spid="_x0000_s1034" type="#_x0000_t202" style="position:absolute;margin-left:85.85pt;margin-top:25.65pt;width:420.85pt;height:88.5pt;z-index:2516541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" filled="f" stroked="f">
            <v:textbox style="mso-next-textbox:#Надпись 3">
              <w:txbxContent>
                <w:p w:rsidR="00C41AD2" w:rsidRPr="00074374" w:rsidRDefault="00C41AD2" w:rsidP="00C41AD2">
                  <w:pPr>
                    <w:jc w:val="center"/>
                    <w:rPr>
                      <w:rFonts w:ascii="Tahoma" w:hAnsi="Tahoma" w:cs="Tahoma"/>
                      <w:sz w:val="52"/>
                    </w:rPr>
                  </w:pPr>
                  <w:r w:rsidRPr="00074374">
                    <w:rPr>
                      <w:rFonts w:ascii="Tahoma" w:hAnsi="Tahoma" w:cs="Tahoma"/>
                      <w:sz w:val="52"/>
                    </w:rPr>
                    <w:t>в «</w:t>
                  </w:r>
                  <w:r w:rsidRPr="00074374">
                    <w:rPr>
                      <w:rFonts w:ascii="Tahoma" w:hAnsi="Tahoma" w:cs="Tahoma"/>
                      <w:b/>
                      <w:sz w:val="52"/>
                    </w:rPr>
                    <w:t>Название мероприятия</w:t>
                  </w:r>
                  <w:r w:rsidRPr="00074374">
                    <w:rPr>
                      <w:rFonts w:ascii="Tahoma" w:hAnsi="Tahoma" w:cs="Tahoma"/>
                      <w:sz w:val="52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</w:p>
    <w:p w:rsidR="00DE6438" w:rsidRDefault="00DE6438"/>
    <w:p w:rsidR="00DE6438" w:rsidRDefault="00DE6438"/>
    <w:p w:rsidR="00DE6438" w:rsidRDefault="00637626">
      <w:r>
        <w:rPr>
          <w:noProof/>
        </w:rPr>
        <w:pict>
          <v:shape id="Надпись 8" o:spid="_x0000_s1038" type="#_x0000_t202" style="position:absolute;margin-left:36.05pt;margin-top:16.1pt;width:153pt;height:67.4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" filled="f" stroked="f">
            <v:textbox style="mso-next-textbox:#Надпись 8">
              <w:txbxContent>
                <w:p w:rsidR="00C41AD2" w:rsidRPr="00074374" w:rsidRDefault="00C41AD2" w:rsidP="00C41AD2">
                  <w:pPr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074374">
                    <w:rPr>
                      <w:rFonts w:ascii="Tahoma" w:hAnsi="Tahoma" w:cs="Tahoma"/>
                      <w:sz w:val="36"/>
                      <w:szCs w:val="36"/>
                    </w:rPr>
                    <w:t xml:space="preserve">Директор ОУ </w:t>
                  </w:r>
                </w:p>
                <w:p w:rsidR="00C41AD2" w:rsidRPr="00074374" w:rsidRDefault="00C41AD2" w:rsidP="00C41AD2">
                  <w:pPr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074374">
                    <w:rPr>
                      <w:rFonts w:ascii="Tahoma" w:hAnsi="Tahoma" w:cs="Tahoma"/>
                      <w:sz w:val="36"/>
                      <w:szCs w:val="36"/>
                    </w:rPr>
                    <w:t>(или педагог)</w:t>
                  </w:r>
                </w:p>
              </w:txbxContent>
            </v:textbox>
          </v:shape>
        </w:pict>
      </w:r>
    </w:p>
    <w:p w:rsidR="00DE6438" w:rsidRDefault="00637626">
      <w:r>
        <w:rPr>
          <w:noProof/>
        </w:rPr>
        <w:pict>
          <v:shape id="Надпись 9" o:spid="_x0000_s1039" type="#_x0000_t202" style="position:absolute;margin-left:306.1pt;margin-top:19.2pt;width:147pt;height:31.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" filled="f" stroked="f">
            <v:textbox style="mso-next-textbox:#Надпись 9">
              <w:txbxContent>
                <w:p w:rsidR="00C41AD2" w:rsidRPr="00074374" w:rsidRDefault="00C41AD2" w:rsidP="00C41AD2">
                  <w:pPr>
                    <w:jc w:val="right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074374">
                    <w:rPr>
                      <w:rFonts w:ascii="Tahoma" w:hAnsi="Tahoma" w:cs="Tahoma"/>
                      <w:sz w:val="36"/>
                      <w:szCs w:val="36"/>
                    </w:rPr>
                    <w:t>М.А. Иванова</w:t>
                  </w:r>
                </w:p>
              </w:txbxContent>
            </v:textbox>
            <w10:wrap type="square" anchorx="margin"/>
          </v:shape>
        </w:pict>
      </w:r>
    </w:p>
    <w:p w:rsidR="00DE6438" w:rsidRDefault="00DE6438"/>
    <w:p w:rsidR="00DE6438" w:rsidRDefault="00DE6438"/>
    <w:p w:rsidR="00DE6438" w:rsidRDefault="00637626">
      <w:r w:rsidRPr="00EB4AB5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1FFBD4C7" wp14:editId="1B1EA259">
            <wp:simplePos x="0" y="0"/>
            <wp:positionH relativeFrom="column">
              <wp:posOffset>327310</wp:posOffset>
            </wp:positionH>
            <wp:positionV relativeFrom="paragraph">
              <wp:posOffset>28888</wp:posOffset>
            </wp:positionV>
            <wp:extent cx="4749421" cy="1698117"/>
            <wp:effectExtent l="0" t="0" r="0" b="0"/>
            <wp:wrapNone/>
            <wp:docPr id="9" name="Рисунок 9" descr="D:\Тихова\Тихова\Заявка на ип 2019\Для редактора\Виды СПб\main_грфикамаш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хова\Тихова\Заявка на ип 2019\Для редактора\Виды СПб\main_грфикамашин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21" cy="1698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438" w:rsidRDefault="00DE6438"/>
    <w:p w:rsidR="00DE6438" w:rsidRDefault="00DE6438"/>
    <w:p w:rsidR="00DE6438" w:rsidRDefault="00DE6438"/>
    <w:p w:rsidR="00DE6438" w:rsidRDefault="00637626">
      <w:r>
        <w:rPr>
          <w:noProof/>
        </w:rPr>
        <w:pict>
          <v:shape id="Надпись 7" o:spid="_x0000_s1035" type="#_x0000_t202" style="position:absolute;margin-left:143.95pt;margin-top:21.85pt;width:270pt;height:34.5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Надпись 7">
              <w:txbxContent>
                <w:p w:rsidR="00C41AD2" w:rsidRPr="009D5ADB" w:rsidRDefault="00074374" w:rsidP="00C41AD2">
                  <w:pPr>
                    <w:jc w:val="center"/>
                    <w:rPr>
                      <w:rFonts w:ascii="Cambria" w:hAnsi="Cambria" w:cs="Cambria"/>
                      <w:sz w:val="36"/>
                    </w:rPr>
                  </w:pPr>
                  <w:r>
                    <w:rPr>
                      <w:rFonts w:ascii="Cambria" w:hAnsi="Cambria" w:cs="Cambria"/>
                      <w:sz w:val="36"/>
                    </w:rPr>
                    <w:t>Санкт-Петербург</w:t>
                  </w:r>
                </w:p>
              </w:txbxContent>
            </v:textbox>
          </v:shape>
        </w:pict>
      </w:r>
    </w:p>
    <w:p w:rsidR="00DE6438" w:rsidRDefault="00DE6438"/>
    <w:p w:rsidR="00D21139" w:rsidRDefault="00637626" w:rsidP="0008383A">
      <w:pPr>
        <w:jc w:val="both"/>
      </w:pPr>
      <w:r>
        <w:rPr>
          <w:noProof/>
        </w:rPr>
        <w:pict>
          <v:shape id="Надпись 10" o:spid="_x0000_s1037" type="#_x0000_t202" style="position:absolute;left:0;text-align:left;margin-left:150.05pt;margin-top:5.45pt;width:247.1pt;height:36.3pt;z-index:25165619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Надпись 10">
              <w:txbxContent>
                <w:p w:rsidR="00C41AD2" w:rsidRPr="009D5ADB" w:rsidRDefault="00C41AD2" w:rsidP="00C41AD2">
                  <w:pPr>
                    <w:jc w:val="center"/>
                    <w:rPr>
                      <w:rFonts w:ascii="Cambria" w:hAnsi="Cambria" w:cs="Cambria"/>
                      <w:sz w:val="40"/>
                    </w:rPr>
                  </w:pPr>
                  <w:r w:rsidRPr="009D5ADB">
                    <w:rPr>
                      <w:rFonts w:ascii="Cambria" w:hAnsi="Cambria" w:cs="Cambria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  <w:r w:rsidR="006E6526">
        <w:rPr>
          <w:noProof/>
          <w:color w:val="FF0000"/>
          <w:lang w:eastAsia="ru-RU"/>
        </w:rPr>
        <w:pict>
          <v:shape id="_x0000_s1048" type="#_x0000_t202" style="position:absolute;left:0;text-align:left;margin-left:160.45pt;margin-top:685.1pt;width:153pt;height:67.4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" filled="f" stroked="f">
            <v:textbox style="mso-next-textbox:#_x0000_s1048">
              <w:txbxContent>
                <w:p w:rsidR="000A3E47" w:rsidRPr="000A3E47" w:rsidRDefault="000A3E47" w:rsidP="000A3E47">
                  <w:pPr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  <w:t xml:space="preserve">Директор ОУ </w:t>
                  </w:r>
                </w:p>
                <w:p w:rsidR="000A3E47" w:rsidRPr="000A3E47" w:rsidRDefault="000A3E47" w:rsidP="000A3E47">
                  <w:pPr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  <w:t>(или педагог)</w:t>
                  </w:r>
                </w:p>
              </w:txbxContent>
            </v:textbox>
          </v:shape>
        </w:pict>
      </w:r>
      <w:r w:rsidR="006E6526">
        <w:rPr>
          <w:noProof/>
          <w:color w:val="FF0000"/>
          <w:lang w:eastAsia="ru-RU"/>
        </w:rPr>
        <w:pict>
          <v:shape id="_x0000_s1047" type="#_x0000_t202" style="position:absolute;left:0;text-align:left;margin-left:210.65pt;margin-top:777.6pt;width:282pt;height:42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_x0000_s1047">
              <w:txbxContent>
                <w:p w:rsidR="000A3E47" w:rsidRPr="000A3E47" w:rsidRDefault="000A3E47" w:rsidP="000A3E47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40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  <w:r w:rsidR="006E6526">
        <w:rPr>
          <w:noProof/>
          <w:color w:val="FF0000"/>
          <w:lang w:eastAsia="ru-RU"/>
        </w:rPr>
        <w:pict>
          <v:shape id="_x0000_s1046" type="#_x0000_t202" style="position:absolute;left:0;text-align:left;margin-left:210.85pt;margin-top:752.55pt;width:282pt;height:30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_x0000_s1046">
              <w:txbxContent>
                <w:p w:rsidR="000A3E47" w:rsidRPr="000A3E47" w:rsidRDefault="000A3E47" w:rsidP="000A3E47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Город</w:t>
                  </w:r>
                </w:p>
              </w:txbxContent>
            </v:textbox>
          </v:shape>
        </w:pict>
      </w:r>
      <w:r w:rsidR="006E6526">
        <w:rPr>
          <w:noProof/>
          <w:color w:val="FF0000"/>
          <w:lang w:eastAsia="ru-RU"/>
        </w:rPr>
        <w:pict>
          <v:shape id="_x0000_s1041" type="#_x0000_t202" style="position:absolute;left:0;text-align:left;margin-left:172.15pt;margin-top:62.9pt;width:376.65pt;height:69.2pt;z-index:25165926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_x0000_s1041">
              <w:txbxContent>
                <w:p w:rsidR="000A3E47" w:rsidRPr="000A3E47" w:rsidRDefault="000A3E47" w:rsidP="000A3E47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  <w:r w:rsidR="006E6526">
        <w:rPr>
          <w:noProof/>
          <w:lang w:eastAsia="ru-RU"/>
        </w:rPr>
        <w:pict>
          <v:shape id="_x0000_s1050" type="#_x0000_t202" style="position:absolute;left:0;text-align:left;margin-left:184.15pt;margin-top:74.9pt;width:376.65pt;height:69.2pt;z-index:25166336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_x0000_s1050">
              <w:txbxContent>
                <w:p w:rsidR="00A54351" w:rsidRPr="000A3E47" w:rsidRDefault="00A54351" w:rsidP="00A5435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  <w:r w:rsidR="006E6526">
        <w:rPr>
          <w:noProof/>
          <w:lang w:eastAsia="ru-RU"/>
        </w:rPr>
        <w:pict>
          <v:shape id="_x0000_s1057" type="#_x0000_t202" style="position:absolute;left:0;text-align:left;margin-left:207.4pt;margin-top:621.25pt;width:282pt;height:30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_x0000_s1057">
              <w:txbxContent>
                <w:p w:rsidR="00A54351" w:rsidRPr="000A3E47" w:rsidRDefault="00A54351" w:rsidP="00A5435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Город</w:t>
                  </w:r>
                </w:p>
              </w:txbxContent>
            </v:textbox>
          </v:shape>
        </w:pict>
      </w:r>
      <w:r w:rsidR="006E6526">
        <w:rPr>
          <w:noProof/>
          <w:lang w:eastAsia="ru-RU"/>
        </w:rPr>
        <w:pict>
          <v:shape id="_x0000_s1056" type="#_x0000_t202" style="position:absolute;left:0;text-align:left;margin-left:222.65pt;margin-top:652.75pt;width:282pt;height:42pt;z-index:25166438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_x0000_s1056">
              <w:txbxContent>
                <w:p w:rsidR="00A54351" w:rsidRPr="000A3E47" w:rsidRDefault="00A54351" w:rsidP="00A5435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40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  <w:r w:rsidR="006E6526">
        <w:rPr>
          <w:noProof/>
          <w:lang w:eastAsia="ru-RU"/>
        </w:rPr>
        <w:pict>
          <v:shape id="_x0000_s1066" type="#_x0000_t202" style="position:absolute;left:0;text-align:left;margin-left:234.65pt;margin-top:766.5pt;width:282pt;height:42pt;z-index:25166848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_x0000_s1066">
              <w:txbxContent>
                <w:p w:rsidR="00D21139" w:rsidRPr="000A3E47" w:rsidRDefault="00D21139" w:rsidP="00D21139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40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  <w:r w:rsidR="006E6526">
        <w:rPr>
          <w:noProof/>
          <w:lang w:eastAsia="ru-RU"/>
        </w:rPr>
        <w:pict>
          <v:shape id="_x0000_s1065" type="#_x0000_t202" style="position:absolute;left:0;text-align:left;margin-left:219.4pt;margin-top:735pt;width:282pt;height:30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_x0000_s1065">
              <w:txbxContent>
                <w:p w:rsidR="00D21139" w:rsidRPr="000A3E47" w:rsidRDefault="00D21139" w:rsidP="00D21139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Город</w:t>
                  </w:r>
                </w:p>
              </w:txbxContent>
            </v:textbox>
          </v:shape>
        </w:pict>
      </w:r>
      <w:r w:rsidR="006E6526">
        <w:rPr>
          <w:noProof/>
          <w:lang w:eastAsia="ru-RU"/>
        </w:rPr>
        <w:pict>
          <v:shape id="_x0000_s1059" type="#_x0000_t202" style="position:absolute;left:0;text-align:left;margin-left:196.15pt;margin-top:86.9pt;width:376.65pt;height:69.2pt;z-index:25166643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_x0000_s1059">
              <w:txbxContent>
                <w:p w:rsidR="00E571D6" w:rsidRPr="000A3E47" w:rsidRDefault="00E571D6" w:rsidP="00E571D6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</w:p>
    <w:sectPr w:rsidR="00D21139" w:rsidSect="002721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0D1"/>
    <w:rsid w:val="00005605"/>
    <w:rsid w:val="00074355"/>
    <w:rsid w:val="00074374"/>
    <w:rsid w:val="00077740"/>
    <w:rsid w:val="0008383A"/>
    <w:rsid w:val="000A3E47"/>
    <w:rsid w:val="00102D2F"/>
    <w:rsid w:val="001762C4"/>
    <w:rsid w:val="002721CF"/>
    <w:rsid w:val="00310FE9"/>
    <w:rsid w:val="00617962"/>
    <w:rsid w:val="00637626"/>
    <w:rsid w:val="006E6526"/>
    <w:rsid w:val="0080072A"/>
    <w:rsid w:val="0082391C"/>
    <w:rsid w:val="008470ED"/>
    <w:rsid w:val="00865941"/>
    <w:rsid w:val="009617A2"/>
    <w:rsid w:val="00964D4A"/>
    <w:rsid w:val="0097184A"/>
    <w:rsid w:val="009D64AB"/>
    <w:rsid w:val="00A06653"/>
    <w:rsid w:val="00A20A95"/>
    <w:rsid w:val="00A54351"/>
    <w:rsid w:val="00A92CE6"/>
    <w:rsid w:val="00AB073B"/>
    <w:rsid w:val="00AD2311"/>
    <w:rsid w:val="00AE32F8"/>
    <w:rsid w:val="00BB0969"/>
    <w:rsid w:val="00BB2F80"/>
    <w:rsid w:val="00C110D1"/>
    <w:rsid w:val="00C41AD2"/>
    <w:rsid w:val="00CC3121"/>
    <w:rsid w:val="00D21139"/>
    <w:rsid w:val="00D96AF9"/>
    <w:rsid w:val="00DA3F1E"/>
    <w:rsid w:val="00DE6438"/>
    <w:rsid w:val="00E4123B"/>
    <w:rsid w:val="00E571D6"/>
    <w:rsid w:val="00EA0741"/>
    <w:rsid w:val="00F2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68610a"/>
    </o:shapedefaults>
    <o:shapelayout v:ext="edit">
      <o:idmap v:ext="edit" data="1"/>
    </o:shapelayout>
  </w:shapeDefaults>
  <w:decimalSymbol w:val=","/>
  <w:listSeparator w:val=";"/>
  <w15:docId w15:val="{4AB0AC75-5382-461A-9FFE-B8BDE3D9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Пробник_Удалить</dc:creator>
  <cp:lastModifiedBy>User</cp:lastModifiedBy>
  <cp:revision>9</cp:revision>
  <dcterms:created xsi:type="dcterms:W3CDTF">2019-06-05T18:55:00Z</dcterms:created>
  <dcterms:modified xsi:type="dcterms:W3CDTF">2019-08-28T14:59:00Z</dcterms:modified>
</cp:coreProperties>
</file>